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ANEXO V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CARTA DE ANUÊNCIA</w:t>
      </w:r>
    </w:p>
    <w:p w:rsidR="00000000" w:rsidDel="00000000" w:rsidP="00000000" w:rsidRDefault="00000000" w:rsidRPr="00000000" w14:paraId="00000005">
      <w:pPr>
        <w:ind w:left="2880"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(Pessoa Física)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2880"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Eu, ________________________________________________________________________ portador(a)         do         CPF         nº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residente________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___________________________, nº_________,Complemento__________, Bairro _______________________, </w:t>
        <w:tab/>
        <w:t xml:space="preserve">Cidade _________________</w:t>
        <w:tab/>
        <w:t xml:space="preserve">, Estado_______________, CEP _________________________________,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DECLARO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para os devidos fins, que estou ciente e autorizo a minha participação no Projeto Cultural denominado _______________________________________________________________________________,na função_______________________________________________________, proposto ao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Edital do Audiovisual  –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Lei Paulo Gustavo - 2023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do Município de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Aliança,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pelo(a) Proponente ________________________________________________________________________.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Município de ___________________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de _____________________ de 202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0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Assinatura do declarante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ANEXO V</w:t>
      </w:r>
    </w:p>
    <w:p w:rsidR="00000000" w:rsidDel="00000000" w:rsidP="00000000" w:rsidRDefault="00000000" w:rsidRPr="00000000" w14:paraId="0000001D">
      <w:pPr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CARTA DE ANUÊNCIA</w:t>
      </w:r>
    </w:p>
    <w:p w:rsidR="00000000" w:rsidDel="00000000" w:rsidP="00000000" w:rsidRDefault="00000000" w:rsidRPr="00000000" w14:paraId="0000001E">
      <w:pPr>
        <w:ind w:left="2880" w:firstLine="720"/>
        <w:rPr>
          <w:rFonts w:ascii="Calibri" w:cs="Calibri" w:eastAsia="Calibri" w:hAnsi="Calibri"/>
          <w:b w:val="1"/>
          <w:color w:val="000000"/>
        </w:rPr>
      </w:pPr>
      <w:bookmarkStart w:colFirst="0" w:colLast="0" w:name="_heading=h.us7swby2zhae" w:id="0"/>
      <w:bookmarkEnd w:id="0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(Pessoa Jurídica)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20">
      <w:pPr>
        <w:spacing w:line="48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Eu,_____________________________________________________________________________ portador(a) do RG nº___________________________CPF nº____________________________, representante do grupo, coletivo, associação, instituição, situada na___________________________________________,nº______,Complemento______________, Bairro___________________, Cidade_____________________, Estado_______________, CEP ________________________________,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DECLARO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para os devidos fins, que estou ciente e autorizo a minha participação no Projeto Cultural denominado _______________________________________________________________________________,</w:t>
      </w:r>
    </w:p>
    <w:p w:rsidR="00000000" w:rsidDel="00000000" w:rsidP="00000000" w:rsidRDefault="00000000" w:rsidRPr="00000000" w14:paraId="00000021">
      <w:pPr>
        <w:spacing w:line="48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 função de ____________________________________________, proposto ao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Edital do Audiovisual  – Lei Paulo Gustavo - 2023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do Município de Aliança pelo(a) Proponente ______________________________________________________________________.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  <w:tab/>
        <w:tab/>
        <w:tab/>
        <w:tab/>
        <w:t xml:space="preserve">.</w:t>
        <w:br w:type="textWrapping"/>
      </w:r>
    </w:p>
    <w:p w:rsidR="00000000" w:rsidDel="00000000" w:rsidP="00000000" w:rsidRDefault="00000000" w:rsidRPr="00000000" w14:paraId="0000002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</w:r>
    </w:p>
    <w:p w:rsidR="00000000" w:rsidDel="00000000" w:rsidP="00000000" w:rsidRDefault="00000000" w:rsidRPr="00000000" w14:paraId="0000002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Município ________________________________ de _____________________ de 2023</w:t>
      </w:r>
    </w:p>
    <w:p w:rsidR="00000000" w:rsidDel="00000000" w:rsidP="00000000" w:rsidRDefault="00000000" w:rsidRPr="00000000" w14:paraId="0000002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2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Assinatura do declarante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992.1259842519685" w:right="132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spacing w:line="276" w:lineRule="auto"/>
      <w:rPr/>
    </w:pPr>
    <w:r w:rsidDel="00000000" w:rsidR="00000000" w:rsidRPr="00000000">
      <w:rPr>
        <w:rtl w:val="0"/>
      </w:rPr>
      <w:t xml:space="preserve">                                                  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2652005</wp:posOffset>
          </wp:positionH>
          <wp:positionV relativeFrom="paragraph">
            <wp:posOffset>-161923</wp:posOffset>
          </wp:positionV>
          <wp:extent cx="3435033" cy="744407"/>
          <wp:effectExtent b="0" l="0" r="0" t="0"/>
          <wp:wrapNone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35033" cy="74440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371475</wp:posOffset>
          </wp:positionH>
          <wp:positionV relativeFrom="paragraph">
            <wp:posOffset>-342898</wp:posOffset>
          </wp:positionV>
          <wp:extent cx="2219063" cy="1252538"/>
          <wp:effectExtent b="0" l="0" r="0" t="0"/>
          <wp:wrapNone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9063" cy="12525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spacing w:line="276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styleId="Style68" w:customStyle="1">
    <w:name w:val="_Style 68"/>
    <w:basedOn w:val="TableNormal1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Style37" w:customStyle="1">
    <w:name w:val="_Style 37"/>
    <w:basedOn w:val="TableNormal1"/>
    <w:qFormat w:val="1"/>
    <w:tblPr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Style38" w:customStyle="1">
    <w:name w:val="_Style 38"/>
    <w:basedOn w:val="TableNormal1"/>
    <w:qFormat w:val="1"/>
    <w:tblPr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kV13gDPlxOcQASWBYAiLVaOb4A==">CgMxLjAyDmgudXM3c3dieTJ6aGFlOAByITFPSEJFdVV4ZkNZTXZvTHRYTWoyUzlkbmRyaDN0bWMyaw==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2023-08-07T15:39:00Z</dcterms:created>
  <dc:creator>mayara.alves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1046-11.2.0.11219</vt:lpwstr>
  </property>
  <property fmtid="{D5CDD505-2E9C-101B-9397-08002B2CF9AE}" pid="3" name="ICV">
    <vt:lpwstr>89B5D383FEF2481AA5B9B6CC58FA032E</vt:lpwstr>
  </property>
</Properties>
</file>