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u w:val="single"/>
          <w:rtl w:val="0"/>
        </w:rPr>
        <w:t xml:space="preserve">AUTODECLARAÇÃO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DE ASPECTOS</w:t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CRITÉRIOS DE INDUÇÃO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Eu,_____________________________________________________________ (nome social – opcional), civilmente registrado(a) como____________________________________________________________ abaixo assinado, de nacionalidade ______________________________, nascido(a) em _____/_____/_______, no município de ________________________________, estado _________________________________________, residente e domiciliado(a) à___________________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______________________________________________________________________________, CEP ___________________________, portador(a) da cédula de identidade nº ____________________, expedida em _____/_____/________, órgão expedidor _________________, CPF ________________________________ declaro para os devidos fins, que: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Assinale abaixo os subcritérios nos quais você se enquadra: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      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GÊNERO FEMININO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(CIS OU TRANSGÊNERO)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  ) PESSOA IDOSA.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 idade igual ou superior a 60 anos, conforme Lei 10.741/2003 - Estatuto da Pessoa idosa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LGBTQIAPN+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 identifico como pessoa 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_________________, me enquadrando, portanto, na sigla LGBTQIA+. Estou ciente de que as informações declaradas neste documento serão divulgadas pela Prefeitura Municipal de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Aliança,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COM DEFICIÊNCIA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sob as penas da lei,  que sou Pessoa com Deficiência, nos termos do Art. 2º da Lei nº 13.146/2015. Estou ciente de que as informações declaradas neste documento serão divulgadas pela Prefeitura Municipal de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Aliança,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QUAL? _____________________________________________________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COMUNIDADES TRADICIONAIS: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nos termos da Lei n° 7.115/83, sob as penas da lei, que sou (    )quilombola, (     ) de povo ou comunidade de terreiro, (     ) cigano,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ribeirinho (    ) outra _______________________ (se marcou “outra”, especifique, obrigatoriamente, qual).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Aliança,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EM SITUAÇÃO DE VULNERABILIDADE SOCIOECONÔMICA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nos termos da Lei n° 7.115/83, que me encontro em situação de vulnerabilidade socioeconômica, tendo em vista que a minha família enquadra-se em uma das seguintes condições: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possui renda mensal per capita (por pessoa) de até meio salário mínimo, ou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 possui renda familiar mensal total de até três salários mínimos. Estou ciente que é de minha inteira responsabilidade a veracidade das informações prestadas neste documento.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_____ de _______________________ 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do(a) declarante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Manual de Comunicação LGBTI+, disponível aqui: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https://www.grupodignidade.org.br/wp-content/uploads/2018/05/manual-comunicacao-LGBTI.pdf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Proteção e Atendimento a Travestis e Transexuais: Caminhos Para a Garantia dos Direitos Humanos, disponível aqui: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https://42591db2-5171-4bc2-9173-225378cc4c25.filesusr.com/ugd/dcb2da_645cde72c7c44c249fdb10cd88a38756.pdf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Ministério Público e a Igualdade de Direitos para LGBTI: Conceitos e Legislação, disponível aqui: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https://42591db2-5171-4bc2-9173-225378cc4c25.filesusr.com/ugd/dcb2da_73103282330d4afe9578b69c5e6a764c.pdf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700.7874015748032" w:left="850.3937007874016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-342898</wp:posOffset>
          </wp:positionV>
          <wp:extent cx="2219063" cy="125253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2571750</wp:posOffset>
          </wp:positionH>
          <wp:positionV relativeFrom="paragraph">
            <wp:posOffset>-209548</wp:posOffset>
          </wp:positionV>
          <wp:extent cx="3435033" cy="744407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5033" cy="7444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42591db2-5171-4bc2-9173-225378cc4c25.filesusr.com/ugd/dcb2da_73103282330d4afe9578b69c5e6a764c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rupodignidade.org.br/wp-content/uploads/2018/05/manual-comunicacao-LGBTI.pdf" TargetMode="External"/><Relationship Id="rId8" Type="http://schemas.openxmlformats.org/officeDocument/2006/relationships/hyperlink" Target="https://42591db2-5171-4bc2-9173-225378cc4c25.filesusr.com/ugd/dcb2da_645cde72c7c44c249fdb10cd88a38756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Q+YDWbBz7Apqx1qXKYZ2oyKgw==">CgMxLjA4AHIhMTQ5MFRBQzRrSVVCVXo2dUFwb2h5RjBpVXB0d1JORDRV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